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16DE" w:rsidRDefault="002242B1">
      <w:r>
        <w:rPr>
          <w:noProof/>
        </w:rPr>
        <w:drawing>
          <wp:anchor distT="0" distB="0" distL="114300" distR="114300" simplePos="0" relativeHeight="251682816" behindDoc="0" locked="0" layoutInCell="1" allowOverlap="1" wp14:anchorId="0BE34141">
            <wp:simplePos x="0" y="0"/>
            <wp:positionH relativeFrom="column">
              <wp:posOffset>4048942</wp:posOffset>
            </wp:positionH>
            <wp:positionV relativeFrom="paragraph">
              <wp:posOffset>-594632</wp:posOffset>
            </wp:positionV>
            <wp:extent cx="4441372" cy="2784399"/>
            <wp:effectExtent l="19050" t="19050" r="16510" b="1651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41372" cy="278439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847634</wp:posOffset>
                </wp:positionH>
                <wp:positionV relativeFrom="paragraph">
                  <wp:posOffset>-914037</wp:posOffset>
                </wp:positionV>
                <wp:extent cx="1517073" cy="2641600"/>
                <wp:effectExtent l="0" t="0" r="6985" b="635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17073" cy="2641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920002" w:rsidRPr="00B20917" w:rsidRDefault="002242B1">
                            <w:pPr>
                              <w:rPr>
                                <w:rFonts w:ascii="Sassoon Primary" w:hAnsi="Sassoon Primary"/>
                                <w:b/>
                                <w:sz w:val="300"/>
                                <w:szCs w:val="300"/>
                              </w:rPr>
                            </w:pPr>
                            <w:proofErr w:type="spellStart"/>
                            <w:r>
                              <w:rPr>
                                <w:rFonts w:ascii="Sassoon Primary" w:hAnsi="Sassoon Primary"/>
                                <w:b/>
                                <w:sz w:val="300"/>
                                <w:szCs w:val="300"/>
                              </w:rPr>
                              <w:t>i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66.75pt;margin-top:-71.95pt;width:119.45pt;height:208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/e4KQwIAAHoEAAAOAAAAZHJzL2Uyb0RvYy54bWysVEuP2jAQvlfqf7B8L0lYHtuIsKKsqCqh&#10;3ZWg2rNxHIhke1zbkNBf37ETWLrtqerFmfGM5/F9M5k9tEqSk7CuBl3QbJBSIjSHstb7gn7frj7d&#10;U+I80yWToEVBz8LRh/nHD7PG5GIIB5ClsASDaJc3pqAH702eJI4fhGJuAEZoNFZgFfOo2n1SWtZg&#10;dCWTYZpOkgZsaSxw4RzePnZGOo/xq0pw/1xVTngiC4q1+XjaeO7CmcxnLN9bZg4178tg/1CFYrXG&#10;pNdQj8wzcrT1H6FUzS04qPyAg0qgqmouYg/YTZa+62ZzYEbEXhAcZ64wuf8Xlj+dXiypy4IiUZop&#10;pGgrWk++QEvuAzqNcTk6bQy6+RavkeXLvcPL0HRbWRW+2A5BO+J8vmIbgvHwaJxN0+kdJRxtw8ko&#10;m6QR/eTtubHOfxWgSBAKapG8iCk7rZ3HUtD14hKyOZB1uaqljEoYGLGUlpwYUi19LBJf/OYlNWkK&#10;OrkbpzGwhvC8iyw1JgjNdk0Fybe7tkdgB+UZAbDQDZAzfFVjkWvm/AuzODHYM26Bf8ajkoBJoJco&#10;OYD9+bf74I9EopWSBiewoO7HkVlBifymkeLP2WgURjYqo/F0iIq9texuLfqoloCdZ7hvhkcx+Ht5&#10;ESsL6hWXZRGyoolpjrkL6i/i0nd7gcvGxWIRnXBIDfNrvTE8hA5IBwq27SuzpufJI8VPcJlVlr+j&#10;q/MNLzUsjh6qOnIZAO5Q7XHHAY8U98sYNuhWj15vv4z5LwAAAP//AwBQSwMEFAAGAAgAAAAhAF8o&#10;q6XjAAAADAEAAA8AAABkcnMvZG93bnJldi54bWxMj8FOwzAQRO9I/IO1SFxQ6yRuGwhxKoSAStxo&#10;CoibGy9JRLyOYjcJf485wXG0TzNv8+1sOjbi4FpLEuJlBAypsrqlWsKhfFxcA3NekVadJZTwjQ62&#10;xflZrjJtJ3rBce9rFkrIZUpC432fce6qBo1yS9sjhdunHYzyIQ4114OaQrnpeBJFG25US2GhUT3e&#10;N1h97U9GwsdV/f7s5qfXSaxF/7Aby/RNl1JeXsx3t8A8zv4Phl/9oA5FcDraE2nHupCFWAdUwiJe&#10;iRtgARFpsgJ2lJCkSQy8yPn/J4ofAAAA//8DAFBLAQItABQABgAIAAAAIQC2gziS/gAAAOEBAAAT&#10;AAAAAAAAAAAAAAAAAAAAAABbQ29udGVudF9UeXBlc10ueG1sUEsBAi0AFAAGAAgAAAAhADj9If/W&#10;AAAAlAEAAAsAAAAAAAAAAAAAAAAALwEAAF9yZWxzLy5yZWxzUEsBAi0AFAAGAAgAAAAhAND97gpD&#10;AgAAegQAAA4AAAAAAAAAAAAAAAAALgIAAGRycy9lMm9Eb2MueG1sUEsBAi0AFAAGAAgAAAAhAF8o&#10;q6XjAAAADAEAAA8AAAAAAAAAAAAAAAAAnQQAAGRycy9kb3ducmV2LnhtbFBLBQYAAAAABAAEAPMA&#10;AACtBQAAAAA=&#10;" fillcolor="white [3201]" stroked="f" strokeweight=".5pt">
                <v:textbox>
                  <w:txbxContent>
                    <w:p w:rsidR="00920002" w:rsidRPr="00B20917" w:rsidRDefault="002242B1">
                      <w:pPr>
                        <w:rPr>
                          <w:rFonts w:ascii="Sassoon Primary" w:hAnsi="Sassoon Primary"/>
                          <w:b/>
                          <w:sz w:val="300"/>
                          <w:szCs w:val="300"/>
                        </w:rPr>
                      </w:pPr>
                      <w:proofErr w:type="spellStart"/>
                      <w:r>
                        <w:rPr>
                          <w:rFonts w:ascii="Sassoon Primary" w:hAnsi="Sassoon Primary"/>
                          <w:b/>
                          <w:sz w:val="300"/>
                          <w:szCs w:val="300"/>
                        </w:rPr>
                        <w:t>i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81792" behindDoc="0" locked="0" layoutInCell="1" allowOverlap="1" wp14:anchorId="0152534D">
            <wp:simplePos x="0" y="0"/>
            <wp:positionH relativeFrom="column">
              <wp:posOffset>-260985</wp:posOffset>
            </wp:positionH>
            <wp:positionV relativeFrom="paragraph">
              <wp:posOffset>-682262</wp:posOffset>
            </wp:positionV>
            <wp:extent cx="1110614" cy="1814286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10614" cy="18142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F3B63" w:rsidRDefault="002242B1"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-653143</wp:posOffset>
                </wp:positionH>
                <wp:positionV relativeFrom="paragraph">
                  <wp:posOffset>1107621</wp:posOffset>
                </wp:positionV>
                <wp:extent cx="2873829" cy="436245"/>
                <wp:effectExtent l="0" t="0" r="22225" b="20955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3829" cy="4362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20917" w:rsidRPr="00B20917" w:rsidRDefault="00B20917">
                            <w:pPr>
                              <w:rPr>
                                <w:rFonts w:ascii="Sassoon Primary" w:hAnsi="Sassoon Primary"/>
                                <w:sz w:val="28"/>
                                <w:szCs w:val="28"/>
                              </w:rPr>
                            </w:pPr>
                            <w:r w:rsidRPr="00B20917">
                              <w:rPr>
                                <w:rFonts w:ascii="Sassoon Primary" w:hAnsi="Sassoon Primary"/>
                                <w:sz w:val="28"/>
                                <w:szCs w:val="28"/>
                              </w:rPr>
                              <w:t>down the</w:t>
                            </w:r>
                            <w:r w:rsidR="002242B1">
                              <w:rPr>
                                <w:rFonts w:ascii="Sassoon Primary" w:hAnsi="Sassoon Primary"/>
                                <w:sz w:val="28"/>
                                <w:szCs w:val="28"/>
                              </w:rPr>
                              <w:t>ir</w:t>
                            </w:r>
                            <w:r w:rsidRPr="00B20917">
                              <w:rPr>
                                <w:rFonts w:ascii="Sassoon Primary" w:hAnsi="Sassoon Primary"/>
                                <w:sz w:val="28"/>
                                <w:szCs w:val="28"/>
                              </w:rPr>
                              <w:t xml:space="preserve"> body</w:t>
                            </w:r>
                            <w:r w:rsidR="000F0B42">
                              <w:rPr>
                                <w:rFonts w:ascii="Sassoon Primary" w:hAnsi="Sassoon Primary"/>
                                <w:sz w:val="28"/>
                                <w:szCs w:val="28"/>
                              </w:rPr>
                              <w:t xml:space="preserve">, </w:t>
                            </w:r>
                            <w:r w:rsidR="002242B1">
                              <w:rPr>
                                <w:rFonts w:ascii="Sassoon Primary" w:hAnsi="Sassoon Primary"/>
                                <w:sz w:val="28"/>
                                <w:szCs w:val="28"/>
                              </w:rPr>
                              <w:t>spot the idea.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9" o:spid="_x0000_s1027" type="#_x0000_t202" style="position:absolute;margin-left:-51.45pt;margin-top:87.2pt;width:226.3pt;height:34.3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95qHTwIAAKoEAAAOAAAAZHJzL2Uyb0RvYy54bWysVE1v2zAMvQ/YfxB0X5yvpm1Qp8haZBhQ&#10;tAXaomdFlhNjsqhJSuzs1+9JTtK022nYRaHI5yfykczVdVtrtlXOV2RyPuj1OVNGUlGZVc5fnhdf&#10;LjjzQZhCaDIq5zvl+fXs86erxk7VkNakC+UYSIyfNjbn6xDsNMu8XKta+B5ZZRAsydUi4OpWWeFE&#10;A/ZaZ8N+f5I15ArrSCrv4b3tgnyW+MtSyfBQll4FpnOO3EI6XTqX8cxmV2K6csKuK7lPQ/xDFrWo&#10;DB49Ut2KINjGVX9Q1ZV05KkMPUl1RmVZSZVqQDWD/odqntbCqlQLxPH2KJP/f7TyfvvoWFWgd5ec&#10;GVGjR8+qDewrtQwu6NNYPwXsyQIYWviBPfg9nLHstnR1/EVBDHEovTuqG9kknMOL89HFEK9IxMaj&#10;yXB8Fmmyt6+t8+GboppFI+cO3Uuiiu2dDx30AImPedJVsai0Tpc4MepGO7YV6LUOKUeQv0Npw5qc&#10;T0Zn/UT8Lhapj98vtZA/9umdoMCnDXKOmnS1Ryu0y7bT8KDLkood5HLUDZy3clGB/k748CgcJgwK&#10;YWvCA45SE3KivcXZmtyvv/kjHo1HlLMGE5tz/3MjnOJMfzcYicvBeBxHPF3GZ+dDXNxpZHkaMZv6&#10;hiDUAPtpZTIjPuiDWTqqX7Fc8/gqQsJIvJ3zcDBvQrdHWE6p5vMEwlBbEe7Mk5WROjYmyvrcvgpn&#10;920NGIh7Osy2mH7oboeNXxqabwKVVWp91LlTdS8/FiINz35548ad3hPq7S9m9hsAAP//AwBQSwME&#10;FAAGAAgAAAAhACRSPg7fAAAADAEAAA8AAABkcnMvZG93bnJldi54bWxMj8FOwzAQRO9I/IO1SNxa&#10;J2lEkxCnAlS4cKIgzm68tS1iO4rdNPw9ywmOq3maedvuFjewGadogxeQrzNg6PugrNcCPt6fVxWw&#10;mKRXcggeBXxjhF13fdXKRoWLf8P5kDSjEh8bKcCkNDacx96gk3EdRvSUncLkZKJz0lxN8kLlbuBF&#10;lt1xJ62nBSNHfDLYfx3OTsD+Ude6r+Rk9pWydl4+T6/6RYjbm+XhHljCJf3B8KtP6tCR0zGcvYps&#10;ELDKs6ImlpJtWQIjZFPWW2BHAUW5yYF3Lf//RPcDAAD//wMAUEsBAi0AFAAGAAgAAAAhALaDOJL+&#10;AAAA4QEAABMAAAAAAAAAAAAAAAAAAAAAAFtDb250ZW50X1R5cGVzXS54bWxQSwECLQAUAAYACAAA&#10;ACEAOP0h/9YAAACUAQAACwAAAAAAAAAAAAAAAAAvAQAAX3JlbHMvLnJlbHNQSwECLQAUAAYACAAA&#10;ACEA1Peah08CAACqBAAADgAAAAAAAAAAAAAAAAAuAgAAZHJzL2Uyb0RvYy54bWxQSwECLQAUAAYA&#10;CAAAACEAJFI+Dt8AAAAMAQAADwAAAAAAAAAAAAAAAACpBAAAZHJzL2Rvd25yZXYueG1sUEsFBgAA&#10;AAAEAAQA8wAAALUFAAAAAA==&#10;" fillcolor="white [3201]" strokeweight=".5pt">
                <v:textbox>
                  <w:txbxContent>
                    <w:p w:rsidR="00B20917" w:rsidRPr="00B20917" w:rsidRDefault="00B20917">
                      <w:pPr>
                        <w:rPr>
                          <w:rFonts w:ascii="Sassoon Primary" w:hAnsi="Sassoon Primary"/>
                          <w:sz w:val="28"/>
                          <w:szCs w:val="28"/>
                        </w:rPr>
                      </w:pPr>
                      <w:r w:rsidRPr="00B20917">
                        <w:rPr>
                          <w:rFonts w:ascii="Sassoon Primary" w:hAnsi="Sassoon Primary"/>
                          <w:sz w:val="28"/>
                          <w:szCs w:val="28"/>
                        </w:rPr>
                        <w:t>down the</w:t>
                      </w:r>
                      <w:r w:rsidR="002242B1">
                        <w:rPr>
                          <w:rFonts w:ascii="Sassoon Primary" w:hAnsi="Sassoon Primary"/>
                          <w:sz w:val="28"/>
                          <w:szCs w:val="28"/>
                        </w:rPr>
                        <w:t>ir</w:t>
                      </w:r>
                      <w:r w:rsidRPr="00B20917">
                        <w:rPr>
                          <w:rFonts w:ascii="Sassoon Primary" w:hAnsi="Sassoon Primary"/>
                          <w:sz w:val="28"/>
                          <w:szCs w:val="28"/>
                        </w:rPr>
                        <w:t xml:space="preserve"> body</w:t>
                      </w:r>
                      <w:r w:rsidR="000F0B42">
                        <w:rPr>
                          <w:rFonts w:ascii="Sassoon Primary" w:hAnsi="Sassoon Primary"/>
                          <w:sz w:val="28"/>
                          <w:szCs w:val="28"/>
                        </w:rPr>
                        <w:t xml:space="preserve">, </w:t>
                      </w:r>
                      <w:r w:rsidR="002242B1">
                        <w:rPr>
                          <w:rFonts w:ascii="Sassoon Primary" w:hAnsi="Sassoon Primary"/>
                          <w:sz w:val="28"/>
                          <w:szCs w:val="28"/>
                        </w:rPr>
                        <w:t>spot the idea.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C63CCFC" wp14:editId="5BBBB6B0">
                <wp:simplePos x="0" y="0"/>
                <wp:positionH relativeFrom="margin">
                  <wp:align>center</wp:align>
                </wp:positionH>
                <wp:positionV relativeFrom="paragraph">
                  <wp:posOffset>701040</wp:posOffset>
                </wp:positionV>
                <wp:extent cx="9564370" cy="3976914"/>
                <wp:effectExtent l="0" t="0" r="0" b="508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64370" cy="397691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F3B63" w:rsidRPr="000F0B42" w:rsidRDefault="002242B1" w:rsidP="000F3B63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noProof/>
                                <w:color w:val="70AD47"/>
                                <w:spacing w:val="10"/>
                                <w:sz w:val="600"/>
                                <w:szCs w:val="600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noProof/>
                                <w:color w:val="70AD47"/>
                                <w:spacing w:val="10"/>
                                <w:sz w:val="600"/>
                                <w:szCs w:val="600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i i 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63CCFC" id="Text Box 5" o:spid="_x0000_s1028" type="#_x0000_t202" style="position:absolute;margin-left:0;margin-top:55.2pt;width:753.1pt;height:313.15pt;z-index:25166643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2EUEKQIAAFAEAAAOAAAAZHJzL2Uyb0RvYy54bWysVE2P2jAQvVfqf7B8LwGWjxIRVnRXVJXQ&#10;7kpQ7dk4NokUe1zbkNBf37GTsHTbU9WLGc8MzzNv3mR536iKnIV1JeiMjgZDSoTmkJf6mNHv+82n&#10;z5Q4z3TOKtAioxfh6P3q44dlbVIxhgKqXFiCINqltclo4b1Jk8TxQijmBmCExqAEq5jHqz0muWU1&#10;oqsqGQ+Hs6QGmxsLXDiH3sc2SFcRX0rB/bOUTnhSZRRr8/G08TyEM1ktWXq0zBQl78pg/1CFYqXG&#10;R69Qj8wzcrLlH1Cq5BYcSD/goBKQsuQi9oDdjIbvutkVzIjYC5LjzJUm9/9g+dP5xZIyz+iUEs0U&#10;jmgvGk++QEOmgZ3auBSTdgbTfINunHLvd+gMTTfSqvCL7RCMI8+XK7cBjKNzMZ1N7uYY4hi7W8xn&#10;i9Ek4CRvfzfW+a8CFAlGRi0OL3LKzlvn29Q+JbymYVNWVRxgpX9zIGbwJKH2tsZg+ebQxE7Hff0H&#10;yC/YloVWFs7wTYlPb5nzL8yiDrBc1LZ/xkNWUGcUOouSAuzPv/lDPo4Ho5TUqKuMuh8nZgUl1TeN&#10;g8O2J0GI8TKZzsd4sbeRw21En9QDoHRHuEWGRzPk+6o3pQX1iiuwDq9iiGmOb2fU9+aDb9WOK8TF&#10;eh2TUHqG+a3eGR6gA3eB2H3zyqzp2Pc4uCfoFcjSd0Noc1vW1ycPsowTCjy3rHb0o2zjjLsVC3tx&#10;e49Zbx+C1S8AAAD//wMAUEsDBBQABgAIAAAAIQBZLB6z3QAAAAkBAAAPAAAAZHJzL2Rvd25yZXYu&#10;eG1sTI/NTsMwEITvSLyDtUjcqN3SphCyqRCIK4jyI3HbxtskIl5HsduEt8c9wXF2VjPfFJvJderI&#10;Q2i9IMxnBhRL5W0rNcL729PVDagQSSx1XhjhhwNsyvOzgnLrR3nl4zbWKoVIyAmhibHPtQ5Vw47C&#10;zPcsydv7wVFMcqi1HWhM4a7TC2My7aiV1NBQzw8NV9/bg0P4eN5/fS7NS/3oVv3oJ6PF3WrEy4vp&#10;/g5U5Cn+PcMJP6FDmZh2/iA2qA4hDYnpOjdLUCd7ZbIFqB3C+jpbgy4L/X9B+QsAAP//AwBQSwEC&#10;LQAUAAYACAAAACEAtoM4kv4AAADhAQAAEwAAAAAAAAAAAAAAAAAAAAAAW0NvbnRlbnRfVHlwZXNd&#10;LnhtbFBLAQItABQABgAIAAAAIQA4/SH/1gAAAJQBAAALAAAAAAAAAAAAAAAAAC8BAABfcmVscy8u&#10;cmVsc1BLAQItABQABgAIAAAAIQC62EUEKQIAAFAEAAAOAAAAAAAAAAAAAAAAAC4CAABkcnMvZTJv&#10;RG9jLnhtbFBLAQItABQABgAIAAAAIQBZLB6z3QAAAAkBAAAPAAAAAAAAAAAAAAAAAIMEAABkcnMv&#10;ZG93bnJldi54bWxQSwUGAAAAAAQABADzAAAAjQUAAAAA&#10;" filled="f" stroked="f">
                <v:textbox>
                  <w:txbxContent>
                    <w:p w:rsidR="000F3B63" w:rsidRPr="000F0B42" w:rsidRDefault="002242B1" w:rsidP="000F3B63">
                      <w:pPr>
                        <w:jc w:val="center"/>
                        <w:rPr>
                          <w:rFonts w:ascii="SassoonCRInfant" w:hAnsi="SassoonCRInfant"/>
                          <w:b/>
                          <w:noProof/>
                          <w:color w:val="70AD47"/>
                          <w:spacing w:val="10"/>
                          <w:sz w:val="600"/>
                          <w:szCs w:val="600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</w:pPr>
                      <w:r>
                        <w:rPr>
                          <w:rFonts w:ascii="SassoonCRInfant" w:hAnsi="SassoonCRInfant"/>
                          <w:b/>
                          <w:noProof/>
                          <w:color w:val="70AD47"/>
                          <w:spacing w:val="10"/>
                          <w:sz w:val="600"/>
                          <w:szCs w:val="600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>i i i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3443E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560F594" wp14:editId="03BA0144">
                <wp:simplePos x="0" y="0"/>
                <wp:positionH relativeFrom="margin">
                  <wp:align>center</wp:align>
                </wp:positionH>
                <wp:positionV relativeFrom="paragraph">
                  <wp:posOffset>4852216</wp:posOffset>
                </wp:positionV>
                <wp:extent cx="10072914" cy="1828800"/>
                <wp:effectExtent l="0" t="0" r="0" b="63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72914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F3B63" w:rsidRPr="00920002" w:rsidRDefault="002242B1" w:rsidP="000F0B42">
                            <w:pPr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bookmarkStart w:id="0" w:name="_GoBack"/>
                            <w:bookmarkEnd w:id="0"/>
                            <w:r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i</w:t>
                            </w:r>
                            <w:r w:rsidR="000F0B42"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 </w:t>
                            </w:r>
                            <w:r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i</w:t>
                            </w:r>
                            <w:r w:rsidR="000F0B42"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 </w:t>
                            </w:r>
                            <w:r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i</w:t>
                            </w:r>
                            <w:r w:rsidR="000F0B42"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 </w:t>
                            </w:r>
                            <w:r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i</w:t>
                            </w:r>
                            <w:r w:rsidR="000F0B42"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 </w:t>
                            </w:r>
                            <w:r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i</w:t>
                            </w:r>
                            <w:r w:rsidR="000F0B42"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 </w:t>
                            </w:r>
                            <w:r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i</w:t>
                            </w:r>
                            <w:r w:rsidR="000F0B42"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 </w:t>
                            </w:r>
                            <w:r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i</w:t>
                            </w:r>
                            <w:r w:rsidR="000F0B42"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 </w:t>
                            </w:r>
                            <w:r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i</w:t>
                            </w:r>
                            <w:r w:rsidR="000F0B42"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 </w:t>
                            </w:r>
                            <w:r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i</w:t>
                            </w:r>
                            <w:r w:rsidR="000F0B42"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</w:t>
                            </w:r>
                            <w:r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i  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560F594" id="Text Box 1" o:spid="_x0000_s1029" type="#_x0000_t202" style="position:absolute;margin-left:0;margin-top:382.05pt;width:793.15pt;height:2in;z-index:251664384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QuAEQIAABcEAAAOAAAAZHJzL2Uyb0RvYy54bWysU02P0zAQvSPxHyzfadJS2FI1XZVdFSFV&#10;7EpdtGfXcZpIscfYbpPy63l2P7bAnhAXZzzzMh9vnme3vW7ZXjnfkCn4cJBzpoyksjHbgn9/Wr6b&#10;cOaDMKVoyaiCH5Tnt/O3b2adnaoR1dSWyjEkMX7a2YLXIdhplnlZKy38gKwyCFbktAi4um1WOtEh&#10;u26zUZ5/zDpypXUklffw3h+DfJ7yV5WS4aGqvAqsLTh6C+l06dzEM5vPxHTrhK0beWpD/EMXWjQG&#10;RS+p7kUQbOeav1LpRjryVIWBJJ1RVTVSpRkwzTD/Y5p1LaxKs4Acby80+f+XVn7bPzrWlNgdZ0Zo&#10;rOhJ9YF9pp4NIzud9VOA1haw0MMdkSe/hzMO3VdOxy/GYYiD58OF25hMxp/y/Gb0aTjmTCI4nIwm&#10;kzzRn738b50PXxRpFo2CO2wvkSr2Kx9QE9AzJJYztGzaNm2wNb85AIyeLDZ/bDJaod/0adT35wE2&#10;VB4wl6OjLryVywalV8KHR+EgBIwCcYcHHFVLXcHpZHFWk/v5mj/isR9EOesgrIL7HzvhFGftV4PN&#10;gYNxVGK6jD/cjHBx15HNdcTs9B1Bu9gOuktmxIf2bFaO9DPewCJWRUgYidoFD2fzLhzljjck1WKR&#10;QNCeFWFl1lbG1JE7bxe7AEITz5GtIzcnEqG+RP/ppUR5X98T6uU9z38BAAD//wMAUEsDBBQABgAI&#10;AAAAIQBAvpnF3gAAAAoBAAAPAAAAZHJzL2Rvd25yZXYueG1sTI/NTsMwEITvSLyDtUjcqJ1CQpXG&#10;qSp+JA5cKOG+jd0kIl5H8bZJ3x73RG+zmtXMN8Vmdr042TF0njQkCwXCUu1NR42G6vv9YQUiMJLB&#10;3pPVcLYBNuXtTYG58RN92dOOGxFDKOSooWUecilD3VqHYeEHS9E7+NEhx3NspBlxiuGul0ulMumw&#10;o9jQ4mBfWlv/7o5OA7PZJufqzYWPn/nzdWpVnWKl9f3dvF2DYDvz/zNc8CM6lJFp749kgug1xCGs&#10;4Tl7SkBc7HSVPYLYR6XSZQKyLOT1hPIPAAD//wMAUEsBAi0AFAAGAAgAAAAhALaDOJL+AAAA4QEA&#10;ABMAAAAAAAAAAAAAAAAAAAAAAFtDb250ZW50X1R5cGVzXS54bWxQSwECLQAUAAYACAAAACEAOP0h&#10;/9YAAACUAQAACwAAAAAAAAAAAAAAAAAvAQAAX3JlbHMvLnJlbHNQSwECLQAUAAYACAAAACEAcz0L&#10;gBECAAAXBAAADgAAAAAAAAAAAAAAAAAuAgAAZHJzL2Uyb0RvYy54bWxQSwECLQAUAAYACAAAACEA&#10;QL6Zxd4AAAAKAQAADwAAAAAAAAAAAAAAAABrBAAAZHJzL2Rvd25yZXYueG1sUEsFBgAAAAAEAAQA&#10;8wAAAHYFAAAAAA==&#10;" filled="f" stroked="f">
                <v:textbox style="mso-fit-shape-to-text:t">
                  <w:txbxContent>
                    <w:p w:rsidR="000F3B63" w:rsidRPr="00920002" w:rsidRDefault="002242B1" w:rsidP="000F0B42">
                      <w:pPr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pPr>
                      <w:bookmarkStart w:id="1" w:name="_GoBack"/>
                      <w:bookmarkEnd w:id="1"/>
                      <w:r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i</w:t>
                      </w:r>
                      <w:r w:rsidR="000F0B42"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 </w:t>
                      </w:r>
                      <w:r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i</w:t>
                      </w:r>
                      <w:r w:rsidR="000F0B42"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 </w:t>
                      </w:r>
                      <w:r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i</w:t>
                      </w:r>
                      <w:r w:rsidR="000F0B42"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 </w:t>
                      </w:r>
                      <w:r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i</w:t>
                      </w:r>
                      <w:r w:rsidR="000F0B42"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 </w:t>
                      </w:r>
                      <w:r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i</w:t>
                      </w:r>
                      <w:r w:rsidR="000F0B42"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 </w:t>
                      </w:r>
                      <w:r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i</w:t>
                      </w:r>
                      <w:r w:rsidR="000F0B42"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 </w:t>
                      </w:r>
                      <w:r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i</w:t>
                      </w:r>
                      <w:r w:rsidR="000F0B42"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 </w:t>
                      </w:r>
                      <w:r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i</w:t>
                      </w:r>
                      <w:r w:rsidR="000F0B42"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 </w:t>
                      </w:r>
                      <w:r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i</w:t>
                      </w:r>
                      <w:r w:rsidR="000F0B42"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</w:t>
                      </w:r>
                      <w:r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i  i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0F3B63" w:rsidSect="000F3B6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3B63"/>
    <w:rsid w:val="0002494C"/>
    <w:rsid w:val="000F0B42"/>
    <w:rsid w:val="000F3B63"/>
    <w:rsid w:val="002242B1"/>
    <w:rsid w:val="00920002"/>
    <w:rsid w:val="00B20917"/>
    <w:rsid w:val="00D3443E"/>
    <w:rsid w:val="00D607A8"/>
    <w:rsid w:val="00E116DE"/>
    <w:rsid w:val="00ED6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EDABB4"/>
  <w15:chartTrackingRefBased/>
  <w15:docId w15:val="{A67BA0F1-019B-4F25-8F5B-DD0D64385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607A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607A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Angela.Davies</dc:creator>
  <cp:keywords/>
  <dc:description/>
  <cp:lastModifiedBy>Angela.Davies</cp:lastModifiedBy>
  <cp:revision>2</cp:revision>
  <cp:lastPrinted>2022-09-13T13:20:00Z</cp:lastPrinted>
  <dcterms:created xsi:type="dcterms:W3CDTF">2022-09-24T04:04:00Z</dcterms:created>
  <dcterms:modified xsi:type="dcterms:W3CDTF">2022-09-24T04:04:00Z</dcterms:modified>
</cp:coreProperties>
</file>