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D3443E">
      <w:r>
        <w:rPr>
          <w:noProof/>
        </w:rPr>
        <w:drawing>
          <wp:anchor distT="0" distB="0" distL="114300" distR="114300" simplePos="0" relativeHeight="251680768" behindDoc="0" locked="0" layoutInCell="1" allowOverlap="1" wp14:anchorId="0378E92E">
            <wp:simplePos x="0" y="0"/>
            <wp:positionH relativeFrom="margin">
              <wp:posOffset>3962400</wp:posOffset>
            </wp:positionH>
            <wp:positionV relativeFrom="paragraph">
              <wp:posOffset>-572036</wp:posOffset>
            </wp:positionV>
            <wp:extent cx="4542971" cy="2705364"/>
            <wp:effectExtent l="19050" t="19050" r="10160" b="190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130" cy="27114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85F1071">
            <wp:simplePos x="0" y="0"/>
            <wp:positionH relativeFrom="column">
              <wp:posOffset>-101327</wp:posOffset>
            </wp:positionH>
            <wp:positionV relativeFrom="paragraph">
              <wp:posOffset>-416901</wp:posOffset>
            </wp:positionV>
            <wp:extent cx="1030514" cy="158931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514" cy="1589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942884</wp:posOffset>
                </wp:positionH>
                <wp:positionV relativeFrom="paragraph">
                  <wp:posOffset>-1161143</wp:posOffset>
                </wp:positionV>
                <wp:extent cx="1517073" cy="2641600"/>
                <wp:effectExtent l="0" t="0" r="6985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073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D3443E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4.25pt;margin-top:-91.45pt;width:119.45pt;height:2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" fillcolor="white [3201]" stroked="f" strokeweight=".5pt">
                <v:textbox>
                  <w:txbxContent>
                    <w:p w:rsidR="00920002" w:rsidRPr="00B20917" w:rsidRDefault="00D3443E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center</wp:align>
                </wp:positionH>
                <wp:positionV relativeFrom="paragraph">
                  <wp:posOffset>270782</wp:posOffset>
                </wp:positionV>
                <wp:extent cx="10047605" cy="5152572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7605" cy="51525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D3443E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 p 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7" type="#_x0000_t202" style="position:absolute;margin-left:0;margin-top:21.3pt;width:791.15pt;height:405.7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" filled="f" stroked="f">
                <v:textbox>
                  <w:txbxContent>
                    <w:p w:rsidR="000F3B63" w:rsidRPr="000F0B42" w:rsidRDefault="00D3443E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 p 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F3B63" w:rsidRDefault="00D3443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-652962</wp:posOffset>
                </wp:positionH>
                <wp:positionV relativeFrom="paragraph">
                  <wp:posOffset>1107259</wp:posOffset>
                </wp:positionV>
                <wp:extent cx="4093028" cy="436245"/>
                <wp:effectExtent l="0" t="0" r="22225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3028" cy="436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B20917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down the body</w:t>
                            </w:r>
                            <w:r w:rsidR="000F0B42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D3443E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up the body, </w:t>
                            </w:r>
                            <w:r w:rsidR="000F0B42"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a</w:t>
                            </w:r>
                            <w:r w:rsidR="00D3443E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round the 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margin-left:-51.4pt;margin-top:87.2pt;width:322.3pt;height:34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" fillcolor="white [3201]" strokeweight=".5pt">
                <v:textbox>
                  <w:txbxContent>
                    <w:p w:rsidR="00B20917" w:rsidRPr="00B20917" w:rsidRDefault="00B20917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>down the body</w:t>
                      </w:r>
                      <w:r w:rsidR="000F0B42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, </w:t>
                      </w:r>
                      <w:r w:rsidR="00D3443E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up the body, </w:t>
                      </w:r>
                      <w:r w:rsidR="000F0B42"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>a</w:t>
                      </w:r>
                      <w:r w:rsidR="00D3443E">
                        <w:rPr>
                          <w:rFonts w:ascii="Sassoon Primary" w:hAnsi="Sassoon Primary"/>
                          <w:sz w:val="28"/>
                          <w:szCs w:val="28"/>
                        </w:rPr>
                        <w:t>round the head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D3443E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9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cz0L&#10;gB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D3443E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0B42"/>
    <w:rsid w:val="000F3B63"/>
    <w:rsid w:val="00920002"/>
    <w:rsid w:val="00B20917"/>
    <w:rsid w:val="00D3443E"/>
    <w:rsid w:val="00D607A8"/>
    <w:rsid w:val="00E116DE"/>
    <w:rsid w:val="00ED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DABB4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2</cp:revision>
  <cp:lastPrinted>2022-09-13T13:20:00Z</cp:lastPrinted>
  <dcterms:created xsi:type="dcterms:W3CDTF">2022-09-24T03:59:00Z</dcterms:created>
  <dcterms:modified xsi:type="dcterms:W3CDTF">2022-09-24T03:59:00Z</dcterms:modified>
</cp:coreProperties>
</file>