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B1F" w:rsidRPr="007B1F31" w:rsidRDefault="004A2B1F" w:rsidP="00C01A83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  <w:r w:rsidRPr="007B1F31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R: Music: Learning Objectives and 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Learning Outcomes (</w:t>
      </w:r>
      <w:r w:rsidR="00BC4D7B"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Can I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 xml:space="preserve"> ……)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2573"/>
        <w:gridCol w:w="2575"/>
        <w:gridCol w:w="2573"/>
        <w:gridCol w:w="2573"/>
        <w:gridCol w:w="2572"/>
      </w:tblGrid>
      <w:tr w:rsidR="004A2B1F" w:rsidRPr="007B1F31" w:rsidTr="0046194D"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5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(5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(8 weeks)</w:t>
            </w:r>
          </w:p>
        </w:tc>
      </w:tr>
      <w:tr w:rsidR="004A2B1F" w:rsidRPr="007B1F31" w:rsidTr="0090667D">
        <w:trPr>
          <w:trHeight w:val="1457"/>
        </w:trPr>
        <w:tc>
          <w:tcPr>
            <w:tcW w:w="2572" w:type="dxa"/>
          </w:tcPr>
          <w:p w:rsidR="00C01A83" w:rsidRPr="007B1F31" w:rsidRDefault="00C01A83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Games for the first few weeks.</w:t>
            </w:r>
          </w:p>
          <w:p w:rsidR="00C01A83" w:rsidRPr="007B1F31" w:rsidRDefault="00C01A83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Getting to know you</w:t>
            </w:r>
          </w:p>
          <w:p w:rsidR="004A2B1F" w:rsidRPr="007B1F31" w:rsidRDefault="00C01A83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pitch</w:t>
            </w:r>
          </w:p>
          <w:p w:rsidR="00C01A83" w:rsidRPr="007B1F31" w:rsidRDefault="00C01A83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C01A83" w:rsidRPr="007B1F31" w:rsidRDefault="00C01A83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Incy</w:t>
            </w:r>
            <w:proofErr w:type="spellEnd"/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Wincy</w:t>
            </w:r>
            <w:proofErr w:type="spellEnd"/>
          </w:p>
          <w:p w:rsidR="004A2B1F" w:rsidRPr="007B1F31" w:rsidRDefault="00C01A83" w:rsidP="00C01A83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</w:t>
            </w:r>
          </w:p>
          <w:p w:rsidR="00C01A83" w:rsidRPr="007B1F31" w:rsidRDefault="00C01A83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01A83" w:rsidRPr="007B1F31" w:rsidRDefault="00C01A83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5" w:type="dxa"/>
          </w:tcPr>
          <w:p w:rsidR="00C01A83" w:rsidRPr="007B1F31" w:rsidRDefault="00C01A83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Rosie’s Walk</w:t>
            </w:r>
          </w:p>
          <w:p w:rsidR="00C01A83" w:rsidRPr="007B1F31" w:rsidRDefault="00C01A83" w:rsidP="00C01A83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i/>
                <w:sz w:val="22"/>
                <w:szCs w:val="22"/>
              </w:rPr>
              <w:t>(Musical exploration through the book ‘Rosie’s Walk’ by Pat Hutchins)</w:t>
            </w:r>
          </w:p>
          <w:p w:rsidR="00BC4D7B" w:rsidRPr="0090667D" w:rsidRDefault="00C01A83" w:rsidP="0090667D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timbre</w:t>
            </w:r>
          </w:p>
        </w:tc>
        <w:tc>
          <w:tcPr>
            <w:tcW w:w="2573" w:type="dxa"/>
          </w:tcPr>
          <w:p w:rsidR="00C01A83" w:rsidRPr="007B1F31" w:rsidRDefault="00C01A83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Nursery rhymes with Glockenspiels</w:t>
            </w:r>
          </w:p>
          <w:p w:rsidR="0090667D" w:rsidRPr="007B1F31" w:rsidRDefault="00C01A83" w:rsidP="0090667D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 xml:space="preserve">Duration, singing, pitch </w:t>
            </w:r>
          </w:p>
          <w:p w:rsidR="00BC4D7B" w:rsidRPr="007B1F31" w:rsidRDefault="00BC4D7B" w:rsidP="00C01A83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</w:p>
        </w:tc>
        <w:tc>
          <w:tcPr>
            <w:tcW w:w="2573" w:type="dxa"/>
          </w:tcPr>
          <w:p w:rsidR="00C01A83" w:rsidRPr="007B1F31" w:rsidRDefault="00C01A83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Rainbow Fish</w:t>
            </w:r>
          </w:p>
          <w:p w:rsidR="004A2B1F" w:rsidRPr="007B1F31" w:rsidRDefault="00C01A83" w:rsidP="00C01A83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Timbre</w:t>
            </w:r>
          </w:p>
          <w:p w:rsidR="00BC4D7B" w:rsidRPr="007B1F31" w:rsidRDefault="00BC4D7B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C4D7B" w:rsidRPr="007B1F31" w:rsidRDefault="00BC4D7B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2" w:type="dxa"/>
          </w:tcPr>
          <w:p w:rsidR="00C01A83" w:rsidRPr="007B1F31" w:rsidRDefault="00C01A83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Dragon Dance</w:t>
            </w:r>
          </w:p>
          <w:p w:rsidR="004A2B1F" w:rsidRPr="007B1F31" w:rsidRDefault="00C01A83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</w:t>
            </w:r>
          </w:p>
          <w:p w:rsidR="00BC4D7B" w:rsidRPr="007B1F31" w:rsidRDefault="00BC4D7B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C4D7B" w:rsidRPr="007B1F31" w:rsidRDefault="00BC4D7B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A2B1F" w:rsidRPr="007B1F31" w:rsidRDefault="004A2B1F" w:rsidP="00C01A83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A2B1F" w:rsidRPr="007B1F31" w:rsidRDefault="004A2B1F" w:rsidP="00C01A83">
      <w:pPr>
        <w:rPr>
          <w:rFonts w:asciiTheme="minorHAnsi" w:hAnsiTheme="minorHAnsi" w:cstheme="minorHAnsi"/>
          <w:sz w:val="22"/>
          <w:szCs w:val="22"/>
        </w:rPr>
      </w:pPr>
      <w:r w:rsidRPr="007B1F31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1: Music: Learning Objectives and 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Learning Outcomes (</w:t>
      </w:r>
      <w:r w:rsidR="00BC4D7B"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Can I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 xml:space="preserve"> ……)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2573"/>
        <w:gridCol w:w="2575"/>
        <w:gridCol w:w="2573"/>
        <w:gridCol w:w="2573"/>
        <w:gridCol w:w="2572"/>
      </w:tblGrid>
      <w:tr w:rsidR="004A2B1F" w:rsidRPr="007B1F31" w:rsidTr="0046194D"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5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(5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(8 weeks)</w:t>
            </w:r>
          </w:p>
        </w:tc>
      </w:tr>
      <w:tr w:rsidR="004A2B1F" w:rsidRPr="007B1F31" w:rsidTr="0046194D">
        <w:tc>
          <w:tcPr>
            <w:tcW w:w="2572" w:type="dxa"/>
          </w:tcPr>
          <w:p w:rsidR="00DA1186" w:rsidRPr="007B1F31" w:rsidRDefault="00DA1186" w:rsidP="00DA118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The Three Bears</w:t>
            </w:r>
          </w:p>
          <w:p w:rsidR="00DA1186" w:rsidRPr="007B1F31" w:rsidRDefault="00DA1186" w:rsidP="00DA118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</w:t>
            </w:r>
          </w:p>
          <w:p w:rsidR="00DA1186" w:rsidRPr="007B1F31" w:rsidRDefault="00DA1186" w:rsidP="00DA118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4A2B1F" w:rsidRPr="007B1F31" w:rsidRDefault="00DA1186" w:rsidP="00C01A83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Old Castle </w:t>
            </w:r>
            <w:r w:rsidRPr="007B1F31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(ICT)</w:t>
            </w:r>
          </w:p>
          <w:p w:rsidR="00DA1186" w:rsidRPr="007B1F31" w:rsidRDefault="00DA1186" w:rsidP="00C01A83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Timbre, playing</w:t>
            </w:r>
          </w:p>
          <w:p w:rsidR="00DA1186" w:rsidRPr="007B1F31" w:rsidRDefault="00DA1186" w:rsidP="00DA1186">
            <w:pPr>
              <w:rPr>
                <w:rFonts w:asciiTheme="minorHAnsi" w:eastAsia="Times New Roman" w:hAnsiTheme="minorHAnsi" w:cstheme="minorHAnsi"/>
                <w:sz w:val="22"/>
                <w:szCs w:val="22"/>
                <w:lang w:eastAsia="en-GB"/>
              </w:rPr>
            </w:pPr>
          </w:p>
        </w:tc>
        <w:tc>
          <w:tcPr>
            <w:tcW w:w="2575" w:type="dxa"/>
          </w:tcPr>
          <w:p w:rsidR="004A2B1F" w:rsidRPr="007B1F31" w:rsidRDefault="00DA1186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Can I be helpful too?</w:t>
            </w:r>
          </w:p>
          <w:p w:rsidR="00DA1186" w:rsidRPr="007B1F31" w:rsidRDefault="00DA1186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texture</w:t>
            </w:r>
          </w:p>
          <w:p w:rsidR="00DA1186" w:rsidRPr="007B1F31" w:rsidRDefault="00DA1186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90667D" w:rsidRDefault="0090667D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Weeks 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,2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Families of instruments teaching</w:t>
            </w:r>
          </w:p>
          <w:p w:rsidR="0090667D" w:rsidRPr="00E812C5" w:rsidRDefault="0090667D" w:rsidP="0090667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Week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3,4,5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African Drums </w:t>
            </w:r>
          </w:p>
          <w:p w:rsidR="00577943" w:rsidRPr="0090667D" w:rsidRDefault="0090667D" w:rsidP="00C01A83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playing</w:t>
            </w:r>
          </w:p>
        </w:tc>
        <w:tc>
          <w:tcPr>
            <w:tcW w:w="2573" w:type="dxa"/>
          </w:tcPr>
          <w:p w:rsidR="004A2B1F" w:rsidRPr="007B1F31" w:rsidRDefault="00DA1186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Walking the Dog</w:t>
            </w:r>
          </w:p>
          <w:p w:rsidR="00DA1186" w:rsidRPr="007B1F31" w:rsidRDefault="00577943" w:rsidP="00C01A83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Structure, duration</w:t>
            </w:r>
          </w:p>
          <w:p w:rsidR="00577943" w:rsidRPr="007B1F31" w:rsidRDefault="00577943" w:rsidP="00577943">
            <w:pPr>
              <w:pStyle w:val="p1"/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72" w:type="dxa"/>
          </w:tcPr>
          <w:p w:rsidR="004A2B1F" w:rsidRPr="007B1F31" w:rsidRDefault="00DA1186" w:rsidP="00DA118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Boomwhackers</w:t>
            </w:r>
            <w:proofErr w:type="spellEnd"/>
            <w:r w:rsidR="00EB7FA2">
              <w:rPr>
                <w:rFonts w:asciiTheme="minorHAnsi" w:hAnsiTheme="minorHAnsi" w:cstheme="minorHAnsi"/>
                <w:sz w:val="22"/>
                <w:szCs w:val="22"/>
              </w:rPr>
              <w:t>/chime bars</w:t>
            </w:r>
          </w:p>
          <w:p w:rsidR="001B692B" w:rsidRDefault="00577943" w:rsidP="001B692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playing</w:t>
            </w:r>
            <w:r w:rsidR="001B692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D63E24" w:rsidRDefault="00D63E24" w:rsidP="001B692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B692B" w:rsidRDefault="001B692B" w:rsidP="001B692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Families of instruments teaching with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kahoot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quizzes</w:t>
            </w:r>
          </w:p>
          <w:p w:rsidR="00577943" w:rsidRPr="007B1F31" w:rsidRDefault="001B692B" w:rsidP="00DA118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Timbre</w:t>
            </w:r>
          </w:p>
        </w:tc>
      </w:tr>
    </w:tbl>
    <w:p w:rsidR="00180464" w:rsidRPr="007B1F31" w:rsidRDefault="00180464" w:rsidP="00C01A83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A2B1F" w:rsidRPr="007B1F31" w:rsidRDefault="004A2B1F" w:rsidP="00C01A83">
      <w:pPr>
        <w:rPr>
          <w:rFonts w:asciiTheme="minorHAnsi" w:hAnsiTheme="minorHAnsi" w:cstheme="minorHAnsi"/>
          <w:sz w:val="22"/>
          <w:szCs w:val="22"/>
        </w:rPr>
      </w:pPr>
      <w:r w:rsidRPr="007B1F31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2: Music: Learning Objectives and 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Learning Outcomes (</w:t>
      </w:r>
      <w:r w:rsidR="00BC4D7B"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Can I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 xml:space="preserve"> ……)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2573"/>
        <w:gridCol w:w="2575"/>
        <w:gridCol w:w="2573"/>
        <w:gridCol w:w="2573"/>
        <w:gridCol w:w="2572"/>
      </w:tblGrid>
      <w:tr w:rsidR="004A2B1F" w:rsidRPr="007B1F31" w:rsidTr="0046194D"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5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(5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(8 weeks)</w:t>
            </w:r>
          </w:p>
        </w:tc>
      </w:tr>
      <w:tr w:rsidR="008877F8" w:rsidRPr="007B1F31" w:rsidTr="0046194D">
        <w:tc>
          <w:tcPr>
            <w:tcW w:w="2572" w:type="dxa"/>
          </w:tcPr>
          <w:p w:rsidR="008877F8" w:rsidRPr="007B1F31" w:rsidRDefault="008877F8" w:rsidP="008877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Tony </w:t>
            </w:r>
            <w:proofErr w:type="spellStart"/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Chesnut</w:t>
            </w:r>
            <w:proofErr w:type="spellEnd"/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8877F8" w:rsidRPr="007B1F31" w:rsidRDefault="008877F8" w:rsidP="008877F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structure, tempo, timbre</w:t>
            </w:r>
          </w:p>
          <w:p w:rsidR="008877F8" w:rsidRPr="007B1F31" w:rsidRDefault="008877F8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8877F8" w:rsidRPr="007B1F31" w:rsidRDefault="008877F8" w:rsidP="008877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Christmas is Coming</w:t>
            </w:r>
          </w:p>
          <w:p w:rsidR="008877F8" w:rsidRPr="007B1F31" w:rsidRDefault="008877F8" w:rsidP="008877F8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pitch</w:t>
            </w:r>
          </w:p>
          <w:p w:rsidR="008877F8" w:rsidRPr="007B1F31" w:rsidRDefault="008877F8" w:rsidP="008877F8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</w:p>
          <w:p w:rsidR="008877F8" w:rsidRPr="007B1F31" w:rsidRDefault="008877F8" w:rsidP="008877F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5" w:type="dxa"/>
          </w:tcPr>
          <w:p w:rsidR="008877F8" w:rsidRPr="007B1F31" w:rsidRDefault="008877F8" w:rsidP="008877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Dragons </w:t>
            </w:r>
          </w:p>
          <w:p w:rsidR="008877F8" w:rsidRPr="007B1F31" w:rsidRDefault="008877F8" w:rsidP="008877F8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Dynamics, tempo</w:t>
            </w:r>
          </w:p>
          <w:p w:rsidR="008877F8" w:rsidRPr="007B1F31" w:rsidRDefault="008877F8" w:rsidP="008877F8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90667D" w:rsidRDefault="0090667D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Weeks 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,2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Families of instruments teaching</w:t>
            </w:r>
          </w:p>
          <w:p w:rsidR="0090667D" w:rsidRPr="00E812C5" w:rsidRDefault="0090667D" w:rsidP="0090667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Week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3,4,5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African Drums </w:t>
            </w:r>
          </w:p>
          <w:p w:rsidR="008877F8" w:rsidRPr="0090667D" w:rsidRDefault="0090667D" w:rsidP="008877F8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playing</w:t>
            </w:r>
          </w:p>
        </w:tc>
        <w:tc>
          <w:tcPr>
            <w:tcW w:w="2573" w:type="dxa"/>
          </w:tcPr>
          <w:p w:rsidR="008877F8" w:rsidRPr="007B1F31" w:rsidRDefault="008877F8" w:rsidP="008877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Wispy Willow</w:t>
            </w:r>
          </w:p>
          <w:p w:rsidR="008877F8" w:rsidRPr="007B1F31" w:rsidRDefault="008877F8" w:rsidP="008877F8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playing</w:t>
            </w:r>
          </w:p>
          <w:p w:rsidR="007B1F31" w:rsidRPr="007B1F31" w:rsidRDefault="007B1F31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2" w:type="dxa"/>
          </w:tcPr>
          <w:p w:rsidR="008877F8" w:rsidRPr="007B1F31" w:rsidRDefault="008877F8" w:rsidP="008877F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Minibeasts on the Move</w:t>
            </w:r>
          </w:p>
          <w:p w:rsidR="007B1F31" w:rsidRPr="007B1F31" w:rsidRDefault="008877F8" w:rsidP="007B1F31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</w:t>
            </w:r>
          </w:p>
          <w:p w:rsidR="007B1F31" w:rsidRPr="007B1F31" w:rsidRDefault="007B1F31" w:rsidP="008877F8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</w:p>
        </w:tc>
      </w:tr>
    </w:tbl>
    <w:p w:rsidR="004A2B1F" w:rsidRPr="007B1F31" w:rsidRDefault="004A2B1F" w:rsidP="00C01A83">
      <w:pPr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4C1468" w:rsidRPr="007B1F31" w:rsidRDefault="00314D80" w:rsidP="00C01A83">
      <w:pPr>
        <w:rPr>
          <w:rFonts w:asciiTheme="minorHAnsi" w:hAnsiTheme="minorHAnsi" w:cstheme="minorHAnsi"/>
          <w:sz w:val="22"/>
          <w:szCs w:val="22"/>
        </w:rPr>
      </w:pPr>
      <w:r w:rsidRPr="007B1F31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</w:t>
      </w:r>
      <w:r w:rsidR="00793FF1" w:rsidRPr="007B1F31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879FE" w:rsidRPr="007B1F31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  <w:r w:rsidRPr="007B1F31">
        <w:rPr>
          <w:rFonts w:asciiTheme="minorHAnsi" w:hAnsiTheme="minorHAnsi" w:cstheme="minorHAnsi"/>
          <w:b/>
          <w:sz w:val="22"/>
          <w:szCs w:val="22"/>
          <w:u w:val="single"/>
        </w:rPr>
        <w:t xml:space="preserve"> Music</w:t>
      </w:r>
      <w:r w:rsidR="00F92636" w:rsidRPr="007B1F31">
        <w:rPr>
          <w:rFonts w:asciiTheme="minorHAnsi" w:hAnsiTheme="minorHAnsi" w:cstheme="minorHAnsi"/>
          <w:b/>
          <w:sz w:val="22"/>
          <w:szCs w:val="22"/>
          <w:u w:val="single"/>
        </w:rPr>
        <w:t>:</w:t>
      </w:r>
      <w:r w:rsidRPr="007B1F31">
        <w:rPr>
          <w:rFonts w:asciiTheme="minorHAnsi" w:hAnsiTheme="minorHAnsi" w:cstheme="minorHAnsi"/>
          <w:b/>
          <w:sz w:val="22"/>
          <w:szCs w:val="22"/>
          <w:u w:val="single"/>
        </w:rPr>
        <w:t xml:space="preserve"> Learning Objectives and 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Learning Outcomes</w:t>
      </w:r>
      <w:r w:rsidR="00CA031F"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 xml:space="preserve"> (I can ……)</w:t>
      </w:r>
    </w:p>
    <w:p w:rsidR="00314D80" w:rsidRPr="007B1F31" w:rsidRDefault="00314D80" w:rsidP="00C01A83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2573"/>
        <w:gridCol w:w="2575"/>
        <w:gridCol w:w="2573"/>
        <w:gridCol w:w="2573"/>
        <w:gridCol w:w="2572"/>
      </w:tblGrid>
      <w:tr w:rsidR="00314D80" w:rsidRPr="007B1F31" w:rsidTr="004A2B1F">
        <w:tc>
          <w:tcPr>
            <w:tcW w:w="2572" w:type="dxa"/>
          </w:tcPr>
          <w:p w:rsidR="00314D80" w:rsidRPr="007B1F31" w:rsidRDefault="00314D80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1</w:t>
            </w:r>
          </w:p>
          <w:p w:rsidR="00314D80" w:rsidRPr="007B1F31" w:rsidRDefault="0067614C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3" w:type="dxa"/>
          </w:tcPr>
          <w:p w:rsidR="00314D80" w:rsidRPr="007B1F31" w:rsidRDefault="00314D80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2</w:t>
            </w:r>
          </w:p>
          <w:p w:rsidR="00314D80" w:rsidRPr="007B1F31" w:rsidRDefault="0067614C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5" w:type="dxa"/>
          </w:tcPr>
          <w:p w:rsidR="00314D80" w:rsidRPr="007B1F31" w:rsidRDefault="00314D80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1</w:t>
            </w:r>
          </w:p>
          <w:p w:rsidR="00314D80" w:rsidRPr="007B1F31" w:rsidRDefault="0067614C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3" w:type="dxa"/>
          </w:tcPr>
          <w:p w:rsidR="00314D80" w:rsidRPr="007B1F31" w:rsidRDefault="00314D80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2</w:t>
            </w:r>
          </w:p>
          <w:p w:rsidR="00314D80" w:rsidRPr="007B1F31" w:rsidRDefault="0067614C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(5 weeks)</w:t>
            </w:r>
          </w:p>
        </w:tc>
        <w:tc>
          <w:tcPr>
            <w:tcW w:w="2573" w:type="dxa"/>
          </w:tcPr>
          <w:p w:rsidR="00314D80" w:rsidRPr="007B1F31" w:rsidRDefault="00314D80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1</w:t>
            </w:r>
          </w:p>
          <w:p w:rsidR="00314D80" w:rsidRPr="007B1F31" w:rsidRDefault="0067614C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2" w:type="dxa"/>
          </w:tcPr>
          <w:p w:rsidR="00314D80" w:rsidRPr="007B1F31" w:rsidRDefault="00314D80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  <w:p w:rsidR="00314D80" w:rsidRPr="007B1F31" w:rsidRDefault="0067614C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(8 weeks)</w:t>
            </w:r>
          </w:p>
        </w:tc>
      </w:tr>
      <w:tr w:rsidR="00180464" w:rsidRPr="007B1F31" w:rsidTr="004A2B1F">
        <w:tc>
          <w:tcPr>
            <w:tcW w:w="2572" w:type="dxa"/>
          </w:tcPr>
          <w:p w:rsidR="00180464" w:rsidRPr="007B1F31" w:rsidRDefault="00180464" w:rsidP="001804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Chinese Lanterns</w:t>
            </w:r>
          </w:p>
          <w:p w:rsidR="00180464" w:rsidRDefault="00180464" w:rsidP="0018046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7B1F31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With ICT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9535D6" w:rsidRDefault="009535D6" w:rsidP="009535D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texture, playing</w:t>
            </w:r>
          </w:p>
          <w:p w:rsidR="009535D6" w:rsidRPr="007B1F31" w:rsidRDefault="009535D6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180464" w:rsidRDefault="00180464" w:rsidP="001804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Hall of the Mountain King</w:t>
            </w:r>
          </w:p>
          <w:p w:rsidR="009535D6" w:rsidRDefault="009535D6" w:rsidP="009535D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dynamics, tempo</w:t>
            </w:r>
          </w:p>
          <w:p w:rsidR="009535D6" w:rsidRPr="007B1F31" w:rsidRDefault="009535D6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5" w:type="dxa"/>
          </w:tcPr>
          <w:p w:rsidR="00180464" w:rsidRDefault="00180464" w:rsidP="0018046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Volcanoes</w:t>
            </w:r>
          </w:p>
          <w:p w:rsidR="00180464" w:rsidRDefault="00180464" w:rsidP="00180464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Structure</w:t>
            </w:r>
          </w:p>
          <w:p w:rsidR="00180464" w:rsidRPr="007B1F31" w:rsidRDefault="00180464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E812C5" w:rsidRDefault="00E812C5" w:rsidP="00E812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Weeks 1</w:t>
            </w:r>
            <w:r w:rsidR="0090667D">
              <w:rPr>
                <w:rFonts w:asciiTheme="minorHAnsi" w:hAnsiTheme="minorHAnsi" w:cstheme="minorHAnsi"/>
                <w:b/>
                <w:sz w:val="22"/>
                <w:szCs w:val="22"/>
              </w:rPr>
              <w:t>,2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Families of instruments teaching</w:t>
            </w:r>
          </w:p>
          <w:p w:rsidR="00E812C5" w:rsidRPr="00E812C5" w:rsidRDefault="0090667D" w:rsidP="00E812C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Week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3,4,5</w:t>
            </w:r>
            <w:r w:rsidR="00E812C5"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E812C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812C5"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African Drums </w:t>
            </w:r>
          </w:p>
          <w:p w:rsidR="00180464" w:rsidRPr="0090667D" w:rsidRDefault="00E812C5" w:rsidP="00180464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playing</w:t>
            </w:r>
          </w:p>
        </w:tc>
        <w:tc>
          <w:tcPr>
            <w:tcW w:w="2573" w:type="dxa"/>
          </w:tcPr>
          <w:p w:rsidR="00180464" w:rsidRDefault="00180464" w:rsidP="0018046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Recorders – Enchanted Forest (B, A, G)</w:t>
            </w:r>
          </w:p>
          <w:p w:rsidR="009535D6" w:rsidRDefault="009535D6" w:rsidP="009535D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playing, timbre</w:t>
            </w:r>
          </w:p>
          <w:p w:rsidR="009535D6" w:rsidRPr="009535D6" w:rsidRDefault="009535D6" w:rsidP="009535D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</w:p>
        </w:tc>
        <w:tc>
          <w:tcPr>
            <w:tcW w:w="2572" w:type="dxa"/>
          </w:tcPr>
          <w:p w:rsidR="00180464" w:rsidRDefault="00180464" w:rsidP="0018046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Recorders – Enchanted Forest (B, A, G)</w:t>
            </w:r>
          </w:p>
          <w:p w:rsidR="009535D6" w:rsidRDefault="009535D6" w:rsidP="009535D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playing, timbre</w:t>
            </w:r>
          </w:p>
          <w:p w:rsidR="009535D6" w:rsidRPr="007B1F31" w:rsidRDefault="009535D6" w:rsidP="0018046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D9162B" w:rsidRPr="007B1F31" w:rsidRDefault="00D9162B" w:rsidP="00C01A83">
      <w:pPr>
        <w:rPr>
          <w:rFonts w:asciiTheme="minorHAnsi" w:hAnsiTheme="minorHAnsi" w:cstheme="minorHAnsi"/>
          <w:sz w:val="22"/>
          <w:szCs w:val="22"/>
        </w:rPr>
      </w:pPr>
    </w:p>
    <w:p w:rsidR="004A2B1F" w:rsidRPr="007B1F31" w:rsidRDefault="004A2B1F" w:rsidP="00C01A83">
      <w:pPr>
        <w:rPr>
          <w:rFonts w:asciiTheme="minorHAnsi" w:hAnsiTheme="minorHAnsi" w:cstheme="minorHAnsi"/>
          <w:sz w:val="22"/>
          <w:szCs w:val="22"/>
        </w:rPr>
      </w:pPr>
      <w:r w:rsidRPr="007B1F31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4: Music: Learning Objectives and 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Learning Outcomes (I can ……)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2573"/>
        <w:gridCol w:w="2575"/>
        <w:gridCol w:w="2573"/>
        <w:gridCol w:w="2573"/>
        <w:gridCol w:w="2572"/>
      </w:tblGrid>
      <w:tr w:rsidR="004A2B1F" w:rsidRPr="007B1F31" w:rsidTr="0046194D"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5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(5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(8 weeks)</w:t>
            </w:r>
          </w:p>
        </w:tc>
      </w:tr>
      <w:tr w:rsidR="004A2B1F" w:rsidRPr="007B1F31" w:rsidTr="0046194D">
        <w:tc>
          <w:tcPr>
            <w:tcW w:w="2572" w:type="dxa"/>
          </w:tcPr>
          <w:p w:rsidR="004A2B1F" w:rsidRDefault="00180464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Recorders – Monsters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Monsters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(C, D, E)</w:t>
            </w:r>
          </w:p>
          <w:p w:rsidR="00D9162B" w:rsidRDefault="00D9162B" w:rsidP="00D9162B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playing</w:t>
            </w:r>
          </w:p>
          <w:p w:rsidR="00D9162B" w:rsidRPr="007B1F31" w:rsidRDefault="00D9162B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4A2B1F" w:rsidRDefault="00180464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Recorders – Monsters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Monsters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(C, D, E)</w:t>
            </w:r>
          </w:p>
          <w:p w:rsidR="00D9162B" w:rsidRDefault="00D9162B" w:rsidP="00D9162B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playing</w:t>
            </w:r>
          </w:p>
          <w:p w:rsidR="00D9162B" w:rsidRPr="007B1F31" w:rsidRDefault="00D9162B" w:rsidP="00D916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5" w:type="dxa"/>
          </w:tcPr>
          <w:p w:rsidR="004A2B1F" w:rsidRDefault="00180464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Recorders – Earthlight (</w:t>
            </w:r>
            <w:r w:rsidR="00D9162B">
              <w:rPr>
                <w:rFonts w:asciiTheme="minorHAnsi" w:hAnsiTheme="minorHAnsi" w:cstheme="minorHAnsi"/>
                <w:sz w:val="22"/>
                <w:szCs w:val="22"/>
              </w:rPr>
              <w:t xml:space="preserve">D,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F sharp and C sharp)</w:t>
            </w:r>
          </w:p>
          <w:p w:rsidR="00D9162B" w:rsidRDefault="00D9162B" w:rsidP="00D9162B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playing</w:t>
            </w:r>
          </w:p>
          <w:p w:rsidR="00D9162B" w:rsidRPr="007B1F31" w:rsidRDefault="00D9162B" w:rsidP="00D9162B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90667D" w:rsidRDefault="0090667D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Weeks 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,2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Families of instruments teaching</w:t>
            </w:r>
          </w:p>
          <w:p w:rsidR="0090667D" w:rsidRPr="00E812C5" w:rsidRDefault="0090667D" w:rsidP="0090667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Week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3,4,5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African Drums </w:t>
            </w:r>
          </w:p>
          <w:p w:rsidR="004A2B1F" w:rsidRPr="0090667D" w:rsidRDefault="0090667D" w:rsidP="00C01A83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playing</w:t>
            </w:r>
          </w:p>
        </w:tc>
        <w:tc>
          <w:tcPr>
            <w:tcW w:w="2573" w:type="dxa"/>
          </w:tcPr>
          <w:p w:rsidR="004A2B1F" w:rsidRDefault="00180464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Reading Rhythms</w:t>
            </w:r>
          </w:p>
          <w:p w:rsidR="00D9162B" w:rsidRDefault="00D9162B" w:rsidP="00D9162B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notation</w:t>
            </w:r>
          </w:p>
          <w:p w:rsidR="00D9162B" w:rsidRPr="007B1F31" w:rsidRDefault="00D9162B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2" w:type="dxa"/>
          </w:tcPr>
          <w:p w:rsidR="004A2B1F" w:rsidRDefault="00180464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Lucy in the Sky with Diamonds</w:t>
            </w:r>
          </w:p>
          <w:p w:rsidR="00D9162B" w:rsidRDefault="00D9162B" w:rsidP="00D9162B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duration</w:t>
            </w:r>
          </w:p>
          <w:p w:rsidR="00D9162B" w:rsidRPr="007B1F31" w:rsidRDefault="00D9162B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A2B1F" w:rsidRPr="007B1F31" w:rsidRDefault="004A2B1F" w:rsidP="00C01A83">
      <w:pPr>
        <w:rPr>
          <w:rFonts w:asciiTheme="minorHAnsi" w:hAnsiTheme="minorHAnsi" w:cstheme="minorHAnsi"/>
          <w:sz w:val="22"/>
          <w:szCs w:val="22"/>
        </w:rPr>
      </w:pPr>
    </w:p>
    <w:p w:rsidR="004A2B1F" w:rsidRPr="007B1F31" w:rsidRDefault="004A2B1F" w:rsidP="00C01A83">
      <w:pPr>
        <w:rPr>
          <w:rFonts w:asciiTheme="minorHAnsi" w:hAnsiTheme="minorHAnsi" w:cstheme="minorHAnsi"/>
          <w:sz w:val="22"/>
          <w:szCs w:val="22"/>
        </w:rPr>
      </w:pPr>
      <w:r w:rsidRPr="007B1F31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5: Music: Learning Objectives and 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Learning Outcomes (I can ……)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2573"/>
        <w:gridCol w:w="2575"/>
        <w:gridCol w:w="2573"/>
        <w:gridCol w:w="2573"/>
        <w:gridCol w:w="2572"/>
      </w:tblGrid>
      <w:tr w:rsidR="004A2B1F" w:rsidRPr="007B1F31" w:rsidTr="0046194D"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5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(5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(8 weeks)</w:t>
            </w:r>
          </w:p>
        </w:tc>
      </w:tr>
      <w:tr w:rsidR="004A2B1F" w:rsidRPr="007B1F31" w:rsidTr="0046194D">
        <w:tc>
          <w:tcPr>
            <w:tcW w:w="2572" w:type="dxa"/>
          </w:tcPr>
          <w:p w:rsidR="004A2B1F" w:rsidRDefault="00547026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A Bao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Qu </w:t>
            </w:r>
          </w:p>
          <w:p w:rsidR="00547026" w:rsidRDefault="00547026" w:rsidP="0054702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7B1F31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With ICT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547026" w:rsidRDefault="00547026" w:rsidP="0054702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structure</w:t>
            </w:r>
          </w:p>
          <w:p w:rsidR="00547026" w:rsidRPr="007B1F31" w:rsidRDefault="00547026" w:rsidP="0054702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4A2B1F" w:rsidRDefault="008C4874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Read, write and remember to twinkle</w:t>
            </w:r>
          </w:p>
          <w:p w:rsidR="00547026" w:rsidRDefault="00547026" w:rsidP="0054702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duration</w:t>
            </w:r>
          </w:p>
          <w:p w:rsidR="00547026" w:rsidRPr="007B1F31" w:rsidRDefault="00547026" w:rsidP="005470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5" w:type="dxa"/>
          </w:tcPr>
          <w:p w:rsidR="004A2B1F" w:rsidRDefault="00547026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Rappers</w:t>
            </w:r>
          </w:p>
          <w:p w:rsidR="00547026" w:rsidRDefault="00547026" w:rsidP="0054702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structure</w:t>
            </w:r>
          </w:p>
          <w:p w:rsidR="00547026" w:rsidRPr="007B1F31" w:rsidRDefault="00547026" w:rsidP="0054702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90667D" w:rsidRDefault="00E812C5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Weeks 1: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Families of </w:t>
            </w:r>
            <w:r w:rsidR="0090667D"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Weeks 1</w:t>
            </w:r>
            <w:r w:rsidR="0090667D">
              <w:rPr>
                <w:rFonts w:asciiTheme="minorHAnsi" w:hAnsiTheme="minorHAnsi" w:cstheme="minorHAnsi"/>
                <w:b/>
                <w:sz w:val="22"/>
                <w:szCs w:val="22"/>
              </w:rPr>
              <w:t>,2</w:t>
            </w:r>
            <w:r w:rsidR="0090667D"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90667D">
              <w:rPr>
                <w:rFonts w:asciiTheme="minorHAnsi" w:hAnsiTheme="minorHAnsi" w:cstheme="minorHAnsi"/>
                <w:sz w:val="22"/>
                <w:szCs w:val="22"/>
              </w:rPr>
              <w:t xml:space="preserve"> Families of instruments teaching</w:t>
            </w:r>
          </w:p>
          <w:p w:rsidR="0090667D" w:rsidRPr="00E812C5" w:rsidRDefault="0090667D" w:rsidP="0090667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Week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3,4,5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African Drums </w:t>
            </w:r>
          </w:p>
          <w:p w:rsidR="004A2B1F" w:rsidRPr="0090667D" w:rsidRDefault="0090667D" w:rsidP="00C01A83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playing</w:t>
            </w:r>
          </w:p>
        </w:tc>
        <w:tc>
          <w:tcPr>
            <w:tcW w:w="2573" w:type="dxa"/>
          </w:tcPr>
          <w:p w:rsidR="004A2B1F" w:rsidRDefault="00547026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Space</w:t>
            </w:r>
          </w:p>
          <w:p w:rsidR="00B04591" w:rsidRDefault="00B04591" w:rsidP="00B04591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Timbre, texture, dynamics</w:t>
            </w:r>
          </w:p>
          <w:p w:rsidR="00B04591" w:rsidRPr="007B1F31" w:rsidRDefault="00B04591" w:rsidP="00B0459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2" w:type="dxa"/>
          </w:tcPr>
          <w:p w:rsidR="004A2B1F" w:rsidRDefault="00547026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Frozen Lands</w:t>
            </w:r>
          </w:p>
          <w:p w:rsidR="00E812C5" w:rsidRDefault="00E812C5" w:rsidP="00E812C5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structure</w:t>
            </w:r>
          </w:p>
          <w:p w:rsidR="00E812C5" w:rsidRPr="007B1F31" w:rsidRDefault="00E812C5" w:rsidP="00E812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A2B1F" w:rsidRPr="007B1F31" w:rsidRDefault="004A2B1F" w:rsidP="00C01A83">
      <w:pPr>
        <w:rPr>
          <w:rFonts w:asciiTheme="minorHAnsi" w:hAnsiTheme="minorHAnsi" w:cstheme="minorHAnsi"/>
          <w:sz w:val="22"/>
          <w:szCs w:val="22"/>
        </w:rPr>
      </w:pPr>
    </w:p>
    <w:p w:rsidR="004A2B1F" w:rsidRPr="007B1F31" w:rsidRDefault="004A2B1F" w:rsidP="00C01A83">
      <w:pPr>
        <w:rPr>
          <w:rFonts w:asciiTheme="minorHAnsi" w:hAnsiTheme="minorHAnsi" w:cstheme="minorHAnsi"/>
          <w:sz w:val="22"/>
          <w:szCs w:val="22"/>
        </w:rPr>
      </w:pPr>
      <w:r w:rsidRPr="007B1F31">
        <w:rPr>
          <w:rFonts w:asciiTheme="minorHAnsi" w:hAnsiTheme="minorHAnsi" w:cstheme="minorHAnsi"/>
          <w:b/>
          <w:sz w:val="22"/>
          <w:szCs w:val="22"/>
          <w:u w:val="single"/>
        </w:rPr>
        <w:t xml:space="preserve">Year 6: Music: Learning Objectives and </w:t>
      </w:r>
      <w:r w:rsidRPr="007B1F31">
        <w:rPr>
          <w:rFonts w:asciiTheme="minorHAnsi" w:hAnsiTheme="minorHAnsi" w:cstheme="minorHAnsi"/>
          <w:b/>
          <w:color w:val="0070C0"/>
          <w:sz w:val="22"/>
          <w:szCs w:val="22"/>
          <w:u w:val="single"/>
        </w:rPr>
        <w:t>Learning Outcomes (I can ……)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2573"/>
        <w:gridCol w:w="2575"/>
        <w:gridCol w:w="2573"/>
        <w:gridCol w:w="2573"/>
        <w:gridCol w:w="2572"/>
      </w:tblGrid>
      <w:tr w:rsidR="004A2B1F" w:rsidRPr="007B1F31" w:rsidTr="0046194D"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AUTUMN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(7 weeks)</w:t>
            </w:r>
          </w:p>
        </w:tc>
        <w:tc>
          <w:tcPr>
            <w:tcW w:w="2575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SPRING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(5 weeks)</w:t>
            </w:r>
          </w:p>
        </w:tc>
        <w:tc>
          <w:tcPr>
            <w:tcW w:w="2573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1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(6 weeks)</w:t>
            </w:r>
          </w:p>
        </w:tc>
        <w:tc>
          <w:tcPr>
            <w:tcW w:w="2572" w:type="dxa"/>
          </w:tcPr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</w:p>
          <w:p w:rsidR="004A2B1F" w:rsidRPr="007B1F31" w:rsidRDefault="004A2B1F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(8 weeks)</w:t>
            </w:r>
          </w:p>
        </w:tc>
      </w:tr>
      <w:tr w:rsidR="004A2B1F" w:rsidRPr="007B1F31" w:rsidTr="0046194D">
        <w:tc>
          <w:tcPr>
            <w:tcW w:w="2572" w:type="dxa"/>
          </w:tcPr>
          <w:p w:rsidR="004A2B1F" w:rsidRDefault="00E812C5" w:rsidP="00E812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Calpyso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Soley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Leve</w:t>
            </w:r>
          </w:p>
          <w:p w:rsidR="00557506" w:rsidRDefault="00557506" w:rsidP="0055750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timbre</w:t>
            </w:r>
          </w:p>
          <w:p w:rsidR="00557506" w:rsidRPr="007B1F31" w:rsidRDefault="00557506" w:rsidP="0055750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4A2B1F" w:rsidRDefault="00557506" w:rsidP="00E812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Film Music</w:t>
            </w:r>
          </w:p>
          <w:p w:rsidR="00557506" w:rsidRDefault="00557506" w:rsidP="0055750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Tempo, dynamics, pitch</w:t>
            </w:r>
          </w:p>
          <w:p w:rsidR="00557506" w:rsidRPr="007B1F31" w:rsidRDefault="00557506" w:rsidP="0055750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5" w:type="dxa"/>
          </w:tcPr>
          <w:p w:rsidR="004A2B1F" w:rsidRDefault="00557506" w:rsidP="00C01A83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Short Ride in a Fast Machine</w:t>
            </w:r>
          </w:p>
          <w:p w:rsidR="00557506" w:rsidRDefault="00557506" w:rsidP="0055750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7B1F31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With ICT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557506" w:rsidRDefault="00557506" w:rsidP="0055750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structure</w:t>
            </w:r>
          </w:p>
          <w:p w:rsidR="00557506" w:rsidRPr="007B1F31" w:rsidRDefault="00557506" w:rsidP="0055750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3" w:type="dxa"/>
          </w:tcPr>
          <w:p w:rsidR="0090667D" w:rsidRDefault="0090667D" w:rsidP="0090667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Weeks 1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,2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Families of instruments teaching</w:t>
            </w:r>
          </w:p>
          <w:p w:rsidR="0090667D" w:rsidRPr="00E812C5" w:rsidRDefault="0090667D" w:rsidP="0090667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Week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3,4,5</w:t>
            </w:r>
            <w:r w:rsidRPr="00E812C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 xml:space="preserve">African Drums </w:t>
            </w:r>
          </w:p>
          <w:p w:rsidR="004A2B1F" w:rsidRPr="0090667D" w:rsidRDefault="0090667D" w:rsidP="00C01A83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 w:rsidRPr="007B1F31"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Duration, playing</w:t>
            </w:r>
          </w:p>
        </w:tc>
        <w:tc>
          <w:tcPr>
            <w:tcW w:w="2573" w:type="dxa"/>
          </w:tcPr>
          <w:p w:rsidR="00557506" w:rsidRDefault="00557506" w:rsidP="00C01A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Baghdad</w:t>
            </w:r>
          </w:p>
          <w:p w:rsidR="00557506" w:rsidRDefault="00557506" w:rsidP="0055750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Pitch, dynamics, tempo</w:t>
            </w:r>
          </w:p>
          <w:p w:rsidR="00557506" w:rsidRPr="007B1F31" w:rsidRDefault="00557506" w:rsidP="0055750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572" w:type="dxa"/>
          </w:tcPr>
          <w:p w:rsidR="00E812C5" w:rsidRDefault="00E812C5" w:rsidP="00E812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Amazing Machines</w:t>
            </w:r>
          </w:p>
          <w:p w:rsidR="00E812C5" w:rsidRDefault="00E812C5" w:rsidP="00E812C5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Pr="007B1F31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With ICT</w:t>
            </w:r>
            <w:r w:rsidRPr="007B1F3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557506" w:rsidRDefault="00557506" w:rsidP="00557506">
            <w:pPr>
              <w:rPr>
                <w:rFonts w:asciiTheme="minorHAnsi" w:hAnsiTheme="minorHAnsi" w:cstheme="minorHAnsi"/>
                <w:color w:val="7030A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 xml:space="preserve">Pitch, </w:t>
            </w:r>
            <w:proofErr w:type="spellStart"/>
            <w:r>
              <w:rPr>
                <w:rFonts w:asciiTheme="minorHAnsi" w:hAnsiTheme="minorHAnsi" w:cstheme="minorHAnsi"/>
                <w:color w:val="7030A0"/>
                <w:sz w:val="22"/>
                <w:szCs w:val="22"/>
              </w:rPr>
              <w:t>durcation</w:t>
            </w:r>
            <w:proofErr w:type="spellEnd"/>
          </w:p>
          <w:p w:rsidR="004A2B1F" w:rsidRPr="007B1F31" w:rsidRDefault="004A2B1F" w:rsidP="00557506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A2B1F" w:rsidRPr="007B1F31" w:rsidRDefault="004A2B1F" w:rsidP="00C01A83">
      <w:pPr>
        <w:rPr>
          <w:rFonts w:asciiTheme="minorHAnsi" w:hAnsiTheme="minorHAnsi" w:cstheme="minorHAnsi"/>
          <w:sz w:val="22"/>
          <w:szCs w:val="22"/>
        </w:rPr>
      </w:pPr>
    </w:p>
    <w:p w:rsidR="00281408" w:rsidRPr="007B1F31" w:rsidRDefault="00281408" w:rsidP="00C01A83">
      <w:pPr>
        <w:rPr>
          <w:rFonts w:asciiTheme="minorHAnsi" w:hAnsiTheme="minorHAnsi" w:cstheme="minorHAnsi"/>
          <w:sz w:val="22"/>
          <w:szCs w:val="22"/>
        </w:rPr>
      </w:pPr>
    </w:p>
    <w:sectPr w:rsidR="00281408" w:rsidRPr="007B1F31" w:rsidSect="00314D80">
      <w:pgSz w:w="16848" w:h="11952" w:orient="landscape"/>
      <w:pgMar w:top="567" w:right="567" w:bottom="567" w:left="833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D80"/>
    <w:rsid w:val="000A1C8D"/>
    <w:rsid w:val="000A7F0C"/>
    <w:rsid w:val="00115837"/>
    <w:rsid w:val="00150753"/>
    <w:rsid w:val="00180464"/>
    <w:rsid w:val="001B692B"/>
    <w:rsid w:val="0025649A"/>
    <w:rsid w:val="00281408"/>
    <w:rsid w:val="0029224F"/>
    <w:rsid w:val="00313907"/>
    <w:rsid w:val="00313AF7"/>
    <w:rsid w:val="00314D80"/>
    <w:rsid w:val="00316525"/>
    <w:rsid w:val="00326BB3"/>
    <w:rsid w:val="00344DFF"/>
    <w:rsid w:val="0034513B"/>
    <w:rsid w:val="003C4CA3"/>
    <w:rsid w:val="003D1904"/>
    <w:rsid w:val="004A0B2C"/>
    <w:rsid w:val="004A2B1F"/>
    <w:rsid w:val="004C1468"/>
    <w:rsid w:val="004C2472"/>
    <w:rsid w:val="004D6760"/>
    <w:rsid w:val="004F6DC0"/>
    <w:rsid w:val="005352AF"/>
    <w:rsid w:val="00547026"/>
    <w:rsid w:val="005518B4"/>
    <w:rsid w:val="00557506"/>
    <w:rsid w:val="00577943"/>
    <w:rsid w:val="0058358F"/>
    <w:rsid w:val="006323EC"/>
    <w:rsid w:val="00674279"/>
    <w:rsid w:val="0067614C"/>
    <w:rsid w:val="00676678"/>
    <w:rsid w:val="00682E0E"/>
    <w:rsid w:val="006A30AD"/>
    <w:rsid w:val="00725D76"/>
    <w:rsid w:val="00745563"/>
    <w:rsid w:val="007623E5"/>
    <w:rsid w:val="00782C15"/>
    <w:rsid w:val="00793FF1"/>
    <w:rsid w:val="007B1F31"/>
    <w:rsid w:val="008744E7"/>
    <w:rsid w:val="008877F8"/>
    <w:rsid w:val="008B163C"/>
    <w:rsid w:val="008C4874"/>
    <w:rsid w:val="008D7720"/>
    <w:rsid w:val="0090667D"/>
    <w:rsid w:val="00946B23"/>
    <w:rsid w:val="009535D6"/>
    <w:rsid w:val="00960C8F"/>
    <w:rsid w:val="00972476"/>
    <w:rsid w:val="009802C7"/>
    <w:rsid w:val="009F3EE5"/>
    <w:rsid w:val="00A26220"/>
    <w:rsid w:val="00A36F32"/>
    <w:rsid w:val="00B04591"/>
    <w:rsid w:val="00B04BE1"/>
    <w:rsid w:val="00B86A3B"/>
    <w:rsid w:val="00BB7AFC"/>
    <w:rsid w:val="00BC4D7B"/>
    <w:rsid w:val="00BE1525"/>
    <w:rsid w:val="00BF0596"/>
    <w:rsid w:val="00C01A83"/>
    <w:rsid w:val="00C33BB1"/>
    <w:rsid w:val="00C879FE"/>
    <w:rsid w:val="00C95930"/>
    <w:rsid w:val="00CA031F"/>
    <w:rsid w:val="00CC23E8"/>
    <w:rsid w:val="00D60590"/>
    <w:rsid w:val="00D63E24"/>
    <w:rsid w:val="00D70599"/>
    <w:rsid w:val="00D859F3"/>
    <w:rsid w:val="00D9162B"/>
    <w:rsid w:val="00DA1186"/>
    <w:rsid w:val="00DA2CC5"/>
    <w:rsid w:val="00DF6418"/>
    <w:rsid w:val="00E30DE2"/>
    <w:rsid w:val="00E668F2"/>
    <w:rsid w:val="00E812C5"/>
    <w:rsid w:val="00E86BB8"/>
    <w:rsid w:val="00E92A28"/>
    <w:rsid w:val="00EB7FA2"/>
    <w:rsid w:val="00EC1F31"/>
    <w:rsid w:val="00EE6C52"/>
    <w:rsid w:val="00F113B0"/>
    <w:rsid w:val="00F34AB9"/>
    <w:rsid w:val="00F92636"/>
    <w:rsid w:val="00FB73D7"/>
    <w:rsid w:val="00FC5C82"/>
    <w:rsid w:val="00FE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16ABB4-BE05-4537-9784-B17D6B195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D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26BB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style-span">
    <w:name w:val="apple-style-span"/>
    <w:basedOn w:val="DefaultParagraphFont"/>
    <w:rsid w:val="00326BB3"/>
  </w:style>
  <w:style w:type="character" w:styleId="Hyperlink">
    <w:name w:val="Hyperlink"/>
    <w:basedOn w:val="DefaultParagraphFont"/>
    <w:uiPriority w:val="99"/>
    <w:semiHidden/>
    <w:unhideWhenUsed/>
    <w:rsid w:val="00326BB3"/>
    <w:rPr>
      <w:color w:val="0000FF"/>
      <w:u w:val="single"/>
    </w:rPr>
  </w:style>
  <w:style w:type="paragraph" w:customStyle="1" w:styleId="p1">
    <w:name w:val="p1"/>
    <w:basedOn w:val="Normal"/>
    <w:rsid w:val="005779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577943"/>
  </w:style>
  <w:style w:type="paragraph" w:styleId="NoSpacing">
    <w:name w:val="No Spacing"/>
    <w:basedOn w:val="Normal"/>
    <w:uiPriority w:val="1"/>
    <w:qFormat/>
    <w:rsid w:val="007B1F31"/>
    <w:rPr>
      <w:rFonts w:ascii="Calibri" w:eastAsia="Times New Roman" w:hAnsi="Calibri" w:cs="Times New Roman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27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3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5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9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50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4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15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13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5984318-1186-41FD-81FA-7A6A3AB5E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2955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Maddie Humphries</dc:creator>
  <cp:lastModifiedBy>Laurel Ashbolt</cp:lastModifiedBy>
  <cp:revision>2</cp:revision>
  <cp:lastPrinted>2025-07-17T14:07:00Z</cp:lastPrinted>
  <dcterms:created xsi:type="dcterms:W3CDTF">2025-09-03T15:45:00Z</dcterms:created>
  <dcterms:modified xsi:type="dcterms:W3CDTF">2025-09-03T15:45:00Z</dcterms:modified>
</cp:coreProperties>
</file>